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5"/>
        <w:gridCol w:w="4796"/>
      </w:tblGrid>
      <w:tr w:rsidR="006D0EE1" w14:paraId="7AA43A35" w14:textId="77777777" w:rsidTr="001C153E">
        <w:tc>
          <w:tcPr>
            <w:tcW w:w="7393" w:type="dxa"/>
          </w:tcPr>
          <w:p w14:paraId="514B61A9" w14:textId="77777777" w:rsidR="006D0EE1" w:rsidRDefault="006D0EE1" w:rsidP="001C153E">
            <w:r>
              <w:t>«Проверил»</w:t>
            </w:r>
          </w:p>
          <w:p w14:paraId="53EE6763" w14:textId="77777777" w:rsidR="006D0EE1" w:rsidRDefault="006D0EE1" w:rsidP="001C153E">
            <w:r>
              <w:t xml:space="preserve">заместитель директора по ВР </w:t>
            </w:r>
          </w:p>
          <w:p w14:paraId="7C011661" w14:textId="77777777" w:rsidR="006D0EE1" w:rsidRDefault="006D0EE1" w:rsidP="001C153E">
            <w:r>
              <w:t>_____________И.В.Иванова</w:t>
            </w:r>
          </w:p>
          <w:p w14:paraId="50C48A23" w14:textId="77777777" w:rsidR="006D0EE1" w:rsidRDefault="006D0EE1" w:rsidP="001C153E">
            <w:r>
              <w:t xml:space="preserve"> «</w:t>
            </w:r>
            <w:r>
              <w:rPr>
                <w:lang w:val="en-US"/>
              </w:rPr>
              <w:t xml:space="preserve">   </w:t>
            </w:r>
            <w:r>
              <w:t xml:space="preserve">» </w:t>
            </w:r>
            <w:r>
              <w:rPr>
                <w:lang w:val="en-US"/>
              </w:rPr>
              <w:t xml:space="preserve">           </w:t>
            </w:r>
            <w:r>
              <w:t xml:space="preserve"> 201</w:t>
            </w:r>
            <w:r>
              <w:rPr>
                <w:lang w:val="en-US"/>
              </w:rPr>
              <w:t>5</w:t>
            </w:r>
            <w:r>
              <w:t xml:space="preserve"> г.</w:t>
            </w:r>
          </w:p>
          <w:p w14:paraId="1EF44725" w14:textId="77777777" w:rsidR="006D0EE1" w:rsidRDefault="006D0EE1" w:rsidP="001C153E">
            <w:pPr>
              <w:jc w:val="both"/>
            </w:pPr>
          </w:p>
        </w:tc>
        <w:tc>
          <w:tcPr>
            <w:tcW w:w="7393" w:type="dxa"/>
          </w:tcPr>
          <w:p w14:paraId="1C5A1589" w14:textId="77777777" w:rsidR="006D0EE1" w:rsidRDefault="006D0EE1" w:rsidP="001C153E">
            <w:pPr>
              <w:jc w:val="right"/>
            </w:pPr>
            <w:r>
              <w:t>«Утверждаю»</w:t>
            </w:r>
          </w:p>
          <w:p w14:paraId="46F8D9FF" w14:textId="77777777" w:rsidR="006D0EE1" w:rsidRDefault="006D0EE1" w:rsidP="001C153E">
            <w:pPr>
              <w:jc w:val="right"/>
            </w:pPr>
            <w:r>
              <w:t>Директор МКОУ « Октябрьская СОШ»</w:t>
            </w:r>
          </w:p>
          <w:p w14:paraId="53CFF270" w14:textId="77777777" w:rsidR="006D0EE1" w:rsidRDefault="006D0EE1" w:rsidP="001C153E">
            <w:pPr>
              <w:jc w:val="right"/>
            </w:pPr>
            <w:r>
              <w:t>_____________</w:t>
            </w:r>
            <w:proofErr w:type="spellStart"/>
            <w:r>
              <w:t>В.Н.Доровин</w:t>
            </w:r>
            <w:proofErr w:type="spellEnd"/>
          </w:p>
          <w:p w14:paraId="6B94949E" w14:textId="77777777" w:rsidR="006D0EE1" w:rsidRDefault="006D0EE1" w:rsidP="001C153E">
            <w:pPr>
              <w:jc w:val="right"/>
            </w:pPr>
            <w:r>
              <w:t xml:space="preserve"> «</w:t>
            </w:r>
            <w:r>
              <w:rPr>
                <w:lang w:val="en-US"/>
              </w:rPr>
              <w:t xml:space="preserve">      </w:t>
            </w:r>
            <w:r>
              <w:t xml:space="preserve">» </w:t>
            </w:r>
            <w:r>
              <w:rPr>
                <w:lang w:val="en-US"/>
              </w:rPr>
              <w:t xml:space="preserve">                   </w:t>
            </w:r>
            <w:r>
              <w:t xml:space="preserve"> 201</w:t>
            </w:r>
            <w:r>
              <w:rPr>
                <w:lang w:val="en-US"/>
              </w:rPr>
              <w:t>5</w:t>
            </w:r>
            <w:r>
              <w:t xml:space="preserve"> г.</w:t>
            </w:r>
          </w:p>
          <w:p w14:paraId="3E165AC0" w14:textId="77777777" w:rsidR="006D0EE1" w:rsidRDefault="006D0EE1" w:rsidP="001C153E">
            <w:pPr>
              <w:jc w:val="center"/>
            </w:pPr>
          </w:p>
        </w:tc>
      </w:tr>
    </w:tbl>
    <w:p w14:paraId="095A07E1" w14:textId="77777777" w:rsidR="006D0EE1" w:rsidRDefault="006D0EE1" w:rsidP="006D0EE1">
      <w:pPr>
        <w:jc w:val="center"/>
      </w:pPr>
    </w:p>
    <w:p w14:paraId="5DED09B2" w14:textId="77777777" w:rsidR="006D0EE1" w:rsidRDefault="006D0EE1" w:rsidP="006D0EE1">
      <w:pPr>
        <w:jc w:val="center"/>
      </w:pPr>
    </w:p>
    <w:p w14:paraId="6999CC06" w14:textId="77777777" w:rsidR="006D0EE1" w:rsidRDefault="006D0EE1" w:rsidP="006D0EE1">
      <w:pPr>
        <w:jc w:val="center"/>
      </w:pPr>
    </w:p>
    <w:p w14:paraId="4C3504A1" w14:textId="77777777" w:rsidR="006D0EE1" w:rsidRDefault="006D0EE1" w:rsidP="006D0EE1">
      <w:pPr>
        <w:jc w:val="center"/>
      </w:pPr>
    </w:p>
    <w:p w14:paraId="28FF7765" w14:textId="77777777" w:rsidR="006D0EE1" w:rsidRDefault="006D0EE1" w:rsidP="006D0EE1">
      <w:pPr>
        <w:jc w:val="center"/>
      </w:pPr>
    </w:p>
    <w:p w14:paraId="6B942E89" w14:textId="77777777" w:rsidR="006D0EE1" w:rsidRDefault="006D0EE1" w:rsidP="006D0EE1">
      <w:pPr>
        <w:jc w:val="center"/>
      </w:pPr>
    </w:p>
    <w:p w14:paraId="2ECA3D99" w14:textId="77777777" w:rsidR="006D0EE1" w:rsidRPr="006D0EE1" w:rsidRDefault="006D0EE1" w:rsidP="006D0EE1">
      <w:pPr>
        <w:jc w:val="center"/>
        <w:rPr>
          <w:b/>
          <w:sz w:val="44"/>
          <w:szCs w:val="44"/>
        </w:rPr>
      </w:pPr>
      <w:r w:rsidRPr="006D0EE1">
        <w:rPr>
          <w:b/>
          <w:sz w:val="44"/>
          <w:szCs w:val="44"/>
        </w:rPr>
        <w:t>Программа</w:t>
      </w:r>
    </w:p>
    <w:p w14:paraId="1FA9EBED" w14:textId="77777777" w:rsidR="006D0EE1" w:rsidRPr="006D0EE1" w:rsidRDefault="006D0EE1" w:rsidP="006D0EE1">
      <w:pPr>
        <w:jc w:val="center"/>
        <w:rPr>
          <w:b/>
          <w:sz w:val="44"/>
          <w:szCs w:val="44"/>
        </w:rPr>
      </w:pPr>
      <w:r w:rsidRPr="006D0EE1">
        <w:rPr>
          <w:b/>
          <w:sz w:val="44"/>
          <w:szCs w:val="44"/>
        </w:rPr>
        <w:t>воспитательной работы</w:t>
      </w:r>
    </w:p>
    <w:p w14:paraId="54CCB8AA" w14:textId="77777777" w:rsidR="006D0EE1" w:rsidRPr="006D0EE1" w:rsidRDefault="006D0EE1" w:rsidP="006D0EE1">
      <w:pPr>
        <w:jc w:val="center"/>
        <w:rPr>
          <w:b/>
          <w:i/>
          <w:sz w:val="36"/>
          <w:szCs w:val="36"/>
          <w:lang w:val="en-US"/>
        </w:rPr>
      </w:pPr>
      <w:r w:rsidRPr="006D0EE1">
        <w:rPr>
          <w:b/>
          <w:i/>
          <w:sz w:val="36"/>
          <w:szCs w:val="36"/>
          <w:lang w:val="en-US"/>
        </w:rPr>
        <w:t xml:space="preserve">“Per aspera ad </w:t>
      </w:r>
      <w:proofErr w:type="spellStart"/>
      <w:r w:rsidRPr="006D0EE1">
        <w:rPr>
          <w:b/>
          <w:i/>
          <w:sz w:val="36"/>
          <w:szCs w:val="36"/>
          <w:lang w:val="en-US"/>
        </w:rPr>
        <w:t>astra</w:t>
      </w:r>
      <w:proofErr w:type="spellEnd"/>
      <w:r w:rsidRPr="006D0EE1">
        <w:rPr>
          <w:b/>
          <w:i/>
          <w:sz w:val="36"/>
          <w:szCs w:val="36"/>
          <w:lang w:val="en-US"/>
        </w:rPr>
        <w:t>”</w:t>
      </w:r>
    </w:p>
    <w:p w14:paraId="4CD53C3B" w14:textId="77777777" w:rsidR="006D0EE1" w:rsidRPr="006D0EE1" w:rsidRDefault="006D0EE1" w:rsidP="006D0EE1">
      <w:pPr>
        <w:jc w:val="center"/>
        <w:rPr>
          <w:b/>
          <w:i/>
          <w:sz w:val="36"/>
          <w:szCs w:val="36"/>
          <w:lang w:val="en-US"/>
        </w:rPr>
      </w:pPr>
      <w:r w:rsidRPr="006D0EE1">
        <w:rPr>
          <w:b/>
          <w:i/>
          <w:sz w:val="36"/>
          <w:szCs w:val="36"/>
          <w:lang w:val="en-US"/>
        </w:rPr>
        <w:t>(«</w:t>
      </w:r>
      <w:proofErr w:type="gramStart"/>
      <w:r w:rsidRPr="006D0EE1">
        <w:rPr>
          <w:b/>
          <w:i/>
          <w:sz w:val="36"/>
          <w:szCs w:val="36"/>
        </w:rPr>
        <w:t>Через</w:t>
      </w:r>
      <w:r w:rsidRPr="006D0EE1">
        <w:rPr>
          <w:b/>
          <w:i/>
          <w:sz w:val="36"/>
          <w:szCs w:val="36"/>
          <w:lang w:val="en-US"/>
        </w:rPr>
        <w:t xml:space="preserve">  </w:t>
      </w:r>
      <w:r w:rsidRPr="006D0EE1">
        <w:rPr>
          <w:b/>
          <w:i/>
          <w:sz w:val="36"/>
          <w:szCs w:val="36"/>
        </w:rPr>
        <w:t>тернии</w:t>
      </w:r>
      <w:proofErr w:type="gramEnd"/>
      <w:r w:rsidRPr="006D0EE1">
        <w:rPr>
          <w:b/>
          <w:i/>
          <w:sz w:val="36"/>
          <w:szCs w:val="36"/>
          <w:lang w:val="en-US"/>
        </w:rPr>
        <w:t xml:space="preserve"> </w:t>
      </w:r>
      <w:r w:rsidRPr="006D0EE1">
        <w:rPr>
          <w:b/>
          <w:i/>
          <w:sz w:val="36"/>
          <w:szCs w:val="36"/>
        </w:rPr>
        <w:t>к</w:t>
      </w:r>
      <w:r w:rsidRPr="006D0EE1">
        <w:rPr>
          <w:b/>
          <w:i/>
          <w:sz w:val="36"/>
          <w:szCs w:val="36"/>
          <w:lang w:val="en-US"/>
        </w:rPr>
        <w:t xml:space="preserve">  </w:t>
      </w:r>
      <w:r w:rsidRPr="006D0EE1">
        <w:rPr>
          <w:b/>
          <w:i/>
          <w:sz w:val="36"/>
          <w:szCs w:val="36"/>
        </w:rPr>
        <w:t>звёздам»)</w:t>
      </w:r>
    </w:p>
    <w:p w14:paraId="2B74818C" w14:textId="278DF0B3" w:rsidR="006D0EE1" w:rsidRDefault="006D0EE1" w:rsidP="006D0E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</w:t>
      </w:r>
      <w:r w:rsidRPr="0081322B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 xml:space="preserve"> – 20</w:t>
      </w:r>
      <w:r w:rsidR="004B05B0">
        <w:rPr>
          <w:b/>
          <w:sz w:val="36"/>
          <w:szCs w:val="36"/>
        </w:rPr>
        <w:t>21</w:t>
      </w:r>
      <w:r>
        <w:rPr>
          <w:b/>
          <w:sz w:val="36"/>
          <w:szCs w:val="36"/>
        </w:rPr>
        <w:t xml:space="preserve"> учебные годы</w:t>
      </w:r>
    </w:p>
    <w:p w14:paraId="2F9A90BB" w14:textId="102A83C5" w:rsidR="006D0EE1" w:rsidRDefault="006D0EE1" w:rsidP="006D0E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(6</w:t>
      </w:r>
      <w:r w:rsidR="004B05B0">
        <w:rPr>
          <w:b/>
          <w:sz w:val="36"/>
          <w:szCs w:val="36"/>
        </w:rPr>
        <w:t>-</w:t>
      </w:r>
      <w:bookmarkStart w:id="0" w:name="_GoBack"/>
      <w:bookmarkEnd w:id="0"/>
      <w:r w:rsidR="004B05B0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 xml:space="preserve"> классы)</w:t>
      </w:r>
    </w:p>
    <w:p w14:paraId="57AF2A9A" w14:textId="77777777" w:rsidR="006D0EE1" w:rsidRDefault="006D0EE1" w:rsidP="006D0E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классного руководителя </w:t>
      </w:r>
      <w:r w:rsidRPr="0081322B">
        <w:rPr>
          <w:b/>
          <w:sz w:val="36"/>
          <w:szCs w:val="36"/>
        </w:rPr>
        <w:t>6</w:t>
      </w:r>
      <w:r>
        <w:rPr>
          <w:b/>
          <w:sz w:val="36"/>
          <w:szCs w:val="36"/>
        </w:rPr>
        <w:t xml:space="preserve"> «А» класса</w:t>
      </w:r>
    </w:p>
    <w:p w14:paraId="76023986" w14:textId="77777777" w:rsidR="006D0EE1" w:rsidRDefault="006D0EE1" w:rsidP="006D0E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МКОУ «Октябрьская СОШ»</w:t>
      </w:r>
    </w:p>
    <w:p w14:paraId="4E65B2E1" w14:textId="77777777" w:rsidR="006D0EE1" w:rsidRPr="00035982" w:rsidRDefault="006D0EE1" w:rsidP="006D0EE1">
      <w:pPr>
        <w:tabs>
          <w:tab w:val="left" w:pos="53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</w:t>
      </w:r>
      <w:proofErr w:type="spellStart"/>
      <w:r>
        <w:rPr>
          <w:b/>
          <w:sz w:val="36"/>
          <w:szCs w:val="36"/>
        </w:rPr>
        <w:t>Баянкиной</w:t>
      </w:r>
      <w:proofErr w:type="spellEnd"/>
      <w:r>
        <w:rPr>
          <w:b/>
          <w:sz w:val="36"/>
          <w:szCs w:val="36"/>
        </w:rPr>
        <w:t xml:space="preserve">  Галины  Вячеславовны</w:t>
      </w:r>
    </w:p>
    <w:p w14:paraId="2E8C3C7A" w14:textId="77777777" w:rsidR="006D0EE1" w:rsidRDefault="006D0EE1" w:rsidP="006D0EE1">
      <w:pPr>
        <w:rPr>
          <w:b/>
          <w:sz w:val="36"/>
          <w:szCs w:val="36"/>
        </w:rPr>
      </w:pPr>
    </w:p>
    <w:p w14:paraId="54F8ECE2" w14:textId="77777777" w:rsidR="006D0EE1" w:rsidRDefault="006D0EE1" w:rsidP="006D0EE1">
      <w:pPr>
        <w:rPr>
          <w:b/>
          <w:sz w:val="36"/>
          <w:szCs w:val="36"/>
        </w:rPr>
      </w:pPr>
    </w:p>
    <w:p w14:paraId="6CA48EC3" w14:textId="77777777" w:rsidR="006D0EE1" w:rsidRDefault="006D0EE1" w:rsidP="006D0EE1">
      <w:pPr>
        <w:rPr>
          <w:b/>
          <w:sz w:val="36"/>
          <w:szCs w:val="36"/>
        </w:rPr>
      </w:pPr>
    </w:p>
    <w:p w14:paraId="0005C7EE" w14:textId="77777777" w:rsidR="006D0EE1" w:rsidRDefault="006D0EE1" w:rsidP="006D0EE1">
      <w:pPr>
        <w:rPr>
          <w:b/>
          <w:sz w:val="36"/>
          <w:szCs w:val="36"/>
        </w:rPr>
      </w:pPr>
    </w:p>
    <w:p w14:paraId="78D396F3" w14:textId="77777777" w:rsidR="006D0EE1" w:rsidRDefault="006D0EE1" w:rsidP="006D0EE1">
      <w:pPr>
        <w:jc w:val="center"/>
        <w:rPr>
          <w:b/>
          <w:sz w:val="36"/>
          <w:szCs w:val="36"/>
        </w:rPr>
      </w:pPr>
    </w:p>
    <w:p w14:paraId="6852EFE6" w14:textId="77777777" w:rsidR="006D0EE1" w:rsidRDefault="006D0EE1" w:rsidP="006D0EE1">
      <w:pPr>
        <w:jc w:val="center"/>
        <w:rPr>
          <w:b/>
          <w:sz w:val="36"/>
          <w:szCs w:val="36"/>
        </w:rPr>
      </w:pPr>
    </w:p>
    <w:p w14:paraId="50CA297D" w14:textId="77777777" w:rsidR="006D0EE1" w:rsidRDefault="006D0EE1" w:rsidP="006D0EE1">
      <w:pPr>
        <w:jc w:val="center"/>
        <w:rPr>
          <w:b/>
          <w:sz w:val="36"/>
          <w:szCs w:val="36"/>
        </w:rPr>
      </w:pPr>
    </w:p>
    <w:p w14:paraId="76A67F91" w14:textId="77777777" w:rsidR="006D0EE1" w:rsidRDefault="006D0EE1" w:rsidP="006D0EE1">
      <w:pPr>
        <w:jc w:val="center"/>
        <w:rPr>
          <w:b/>
          <w:sz w:val="36"/>
          <w:szCs w:val="36"/>
        </w:rPr>
      </w:pPr>
    </w:p>
    <w:p w14:paraId="6C78D1BD" w14:textId="77777777" w:rsidR="006D0EE1" w:rsidRDefault="006D0EE1" w:rsidP="006D0EE1">
      <w:pPr>
        <w:jc w:val="center"/>
      </w:pPr>
    </w:p>
    <w:p w14:paraId="7213276F" w14:textId="77777777" w:rsidR="006D0EE1" w:rsidRDefault="006D0EE1" w:rsidP="006D0EE1">
      <w:pPr>
        <w:jc w:val="center"/>
      </w:pPr>
    </w:p>
    <w:p w14:paraId="63DCBD31" w14:textId="77777777" w:rsidR="006D0EE1" w:rsidRDefault="006D0EE1" w:rsidP="006D0EE1">
      <w:pPr>
        <w:jc w:val="center"/>
      </w:pPr>
    </w:p>
    <w:p w14:paraId="2652E1FC" w14:textId="77777777" w:rsidR="006D0EE1" w:rsidRDefault="006D0EE1" w:rsidP="006D0EE1">
      <w:pPr>
        <w:jc w:val="center"/>
      </w:pPr>
    </w:p>
    <w:p w14:paraId="54B44A93" w14:textId="77777777" w:rsidR="006D0EE1" w:rsidRDefault="006D0EE1" w:rsidP="006D0EE1">
      <w:pPr>
        <w:jc w:val="center"/>
      </w:pPr>
    </w:p>
    <w:p w14:paraId="239DD4ED" w14:textId="77777777" w:rsidR="006D0EE1" w:rsidRDefault="006D0EE1" w:rsidP="006D0EE1">
      <w:pPr>
        <w:jc w:val="center"/>
      </w:pPr>
    </w:p>
    <w:p w14:paraId="78FE54AC" w14:textId="77777777" w:rsidR="006D0EE1" w:rsidRDefault="006D0EE1" w:rsidP="006D0EE1">
      <w:pPr>
        <w:jc w:val="center"/>
      </w:pPr>
    </w:p>
    <w:p w14:paraId="50033CC0" w14:textId="77777777" w:rsidR="006D0EE1" w:rsidRDefault="006D0EE1" w:rsidP="006D0EE1">
      <w:pPr>
        <w:jc w:val="center"/>
      </w:pPr>
    </w:p>
    <w:p w14:paraId="273E6BBE" w14:textId="77777777" w:rsidR="006D0EE1" w:rsidRDefault="006D0EE1" w:rsidP="006D0EE1">
      <w:pPr>
        <w:jc w:val="center"/>
      </w:pPr>
    </w:p>
    <w:p w14:paraId="20B81145" w14:textId="77777777" w:rsidR="006D0EE1" w:rsidRDefault="006D0EE1" w:rsidP="006D0EE1">
      <w:pPr>
        <w:jc w:val="center"/>
      </w:pPr>
    </w:p>
    <w:p w14:paraId="507B5537" w14:textId="77777777" w:rsidR="006D0EE1" w:rsidRDefault="006D0EE1" w:rsidP="006D0EE1">
      <w:pPr>
        <w:jc w:val="center"/>
      </w:pPr>
    </w:p>
    <w:p w14:paraId="2680EDF5" w14:textId="77777777" w:rsidR="006D0EE1" w:rsidRDefault="006D0EE1" w:rsidP="006D0EE1">
      <w:pPr>
        <w:jc w:val="center"/>
      </w:pPr>
    </w:p>
    <w:p w14:paraId="3B3594B7" w14:textId="77777777" w:rsidR="006D0EE1" w:rsidRDefault="006D0EE1" w:rsidP="006D0EE1">
      <w:pPr>
        <w:jc w:val="center"/>
      </w:pPr>
    </w:p>
    <w:p w14:paraId="1196F99D" w14:textId="77777777" w:rsidR="006D0EE1" w:rsidRDefault="006D0EE1" w:rsidP="006D0EE1">
      <w:pPr>
        <w:jc w:val="center"/>
      </w:pPr>
    </w:p>
    <w:p w14:paraId="67F2BA4C" w14:textId="77777777" w:rsidR="006D0EE1" w:rsidRPr="0081322B" w:rsidRDefault="006D0EE1">
      <w:pPr>
        <w:rPr>
          <w:b/>
        </w:rPr>
      </w:pPr>
      <w:r>
        <w:t xml:space="preserve">                                                        </w:t>
      </w:r>
      <w:proofErr w:type="spellStart"/>
      <w:r>
        <w:t>пгт</w:t>
      </w:r>
      <w:proofErr w:type="spellEnd"/>
      <w:r>
        <w:t xml:space="preserve"> Октябрьское, 201</w:t>
      </w:r>
      <w:r w:rsidRPr="0081322B">
        <w:t>5</w:t>
      </w:r>
      <w:r>
        <w:rPr>
          <w:b/>
        </w:rPr>
        <w:t xml:space="preserve">  </w:t>
      </w:r>
    </w:p>
    <w:sectPr w:rsidR="006D0EE1" w:rsidRPr="0081322B" w:rsidSect="007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EE1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53391"/>
    <w:rsid w:val="00067D70"/>
    <w:rsid w:val="00083E61"/>
    <w:rsid w:val="00091D78"/>
    <w:rsid w:val="00092F04"/>
    <w:rsid w:val="000A137D"/>
    <w:rsid w:val="000A17EF"/>
    <w:rsid w:val="000A3543"/>
    <w:rsid w:val="000A5ABA"/>
    <w:rsid w:val="000B546B"/>
    <w:rsid w:val="000B721C"/>
    <w:rsid w:val="000C7976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17773"/>
    <w:rsid w:val="001372E3"/>
    <w:rsid w:val="00140F43"/>
    <w:rsid w:val="001515E7"/>
    <w:rsid w:val="00154AAC"/>
    <w:rsid w:val="00163E6C"/>
    <w:rsid w:val="001711CF"/>
    <w:rsid w:val="001742B0"/>
    <w:rsid w:val="00174F2E"/>
    <w:rsid w:val="00175FD4"/>
    <w:rsid w:val="001947F0"/>
    <w:rsid w:val="001A4358"/>
    <w:rsid w:val="001B1B3A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27610"/>
    <w:rsid w:val="00232153"/>
    <w:rsid w:val="00240648"/>
    <w:rsid w:val="00242E90"/>
    <w:rsid w:val="00243EBC"/>
    <w:rsid w:val="002571EC"/>
    <w:rsid w:val="00265479"/>
    <w:rsid w:val="00265BEC"/>
    <w:rsid w:val="00272E5B"/>
    <w:rsid w:val="00272F24"/>
    <w:rsid w:val="002759BC"/>
    <w:rsid w:val="00296D7D"/>
    <w:rsid w:val="002A147F"/>
    <w:rsid w:val="002A1F1D"/>
    <w:rsid w:val="002B3F0D"/>
    <w:rsid w:val="002B4B34"/>
    <w:rsid w:val="002C5575"/>
    <w:rsid w:val="002C7CB0"/>
    <w:rsid w:val="002E7B92"/>
    <w:rsid w:val="002F2993"/>
    <w:rsid w:val="002F7311"/>
    <w:rsid w:val="0030065B"/>
    <w:rsid w:val="0031027C"/>
    <w:rsid w:val="00324BF4"/>
    <w:rsid w:val="00325E0B"/>
    <w:rsid w:val="00332975"/>
    <w:rsid w:val="0033534E"/>
    <w:rsid w:val="00343F7C"/>
    <w:rsid w:val="00362A44"/>
    <w:rsid w:val="00370CC5"/>
    <w:rsid w:val="00371354"/>
    <w:rsid w:val="00376E07"/>
    <w:rsid w:val="003836AC"/>
    <w:rsid w:val="003846D2"/>
    <w:rsid w:val="00387A15"/>
    <w:rsid w:val="00394CED"/>
    <w:rsid w:val="003B2016"/>
    <w:rsid w:val="003C3486"/>
    <w:rsid w:val="003C42CE"/>
    <w:rsid w:val="003C6114"/>
    <w:rsid w:val="003E0324"/>
    <w:rsid w:val="003E2BD7"/>
    <w:rsid w:val="003E3298"/>
    <w:rsid w:val="003E733A"/>
    <w:rsid w:val="003E7CC4"/>
    <w:rsid w:val="003E7F75"/>
    <w:rsid w:val="003F1FAD"/>
    <w:rsid w:val="004043A1"/>
    <w:rsid w:val="00410607"/>
    <w:rsid w:val="0041087F"/>
    <w:rsid w:val="00421B6D"/>
    <w:rsid w:val="00430817"/>
    <w:rsid w:val="004618EE"/>
    <w:rsid w:val="004755CD"/>
    <w:rsid w:val="00481AAA"/>
    <w:rsid w:val="00481C03"/>
    <w:rsid w:val="00497ADC"/>
    <w:rsid w:val="004A34DF"/>
    <w:rsid w:val="004B05B0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165"/>
    <w:rsid w:val="00524258"/>
    <w:rsid w:val="0052660A"/>
    <w:rsid w:val="0053607F"/>
    <w:rsid w:val="0054074B"/>
    <w:rsid w:val="00542653"/>
    <w:rsid w:val="00553DCF"/>
    <w:rsid w:val="00556461"/>
    <w:rsid w:val="005579C3"/>
    <w:rsid w:val="00562F6F"/>
    <w:rsid w:val="00567A6F"/>
    <w:rsid w:val="00570383"/>
    <w:rsid w:val="005759D3"/>
    <w:rsid w:val="005A04BE"/>
    <w:rsid w:val="005A4071"/>
    <w:rsid w:val="005A5FED"/>
    <w:rsid w:val="005B77A9"/>
    <w:rsid w:val="005B7CA7"/>
    <w:rsid w:val="005C1F53"/>
    <w:rsid w:val="005E7787"/>
    <w:rsid w:val="005F2A36"/>
    <w:rsid w:val="005F4166"/>
    <w:rsid w:val="0060368F"/>
    <w:rsid w:val="00606333"/>
    <w:rsid w:val="00606C5A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B7393"/>
    <w:rsid w:val="006D08D1"/>
    <w:rsid w:val="006D0EE1"/>
    <w:rsid w:val="006F4C47"/>
    <w:rsid w:val="007018FA"/>
    <w:rsid w:val="0070480B"/>
    <w:rsid w:val="00710BA8"/>
    <w:rsid w:val="0072185C"/>
    <w:rsid w:val="00735C8D"/>
    <w:rsid w:val="0074457F"/>
    <w:rsid w:val="00747D5B"/>
    <w:rsid w:val="007711C8"/>
    <w:rsid w:val="007925C4"/>
    <w:rsid w:val="00794AFD"/>
    <w:rsid w:val="007A323A"/>
    <w:rsid w:val="007A6551"/>
    <w:rsid w:val="007B006A"/>
    <w:rsid w:val="007B057D"/>
    <w:rsid w:val="007B148C"/>
    <w:rsid w:val="007B63F0"/>
    <w:rsid w:val="007C0961"/>
    <w:rsid w:val="007E04FF"/>
    <w:rsid w:val="007E2DEA"/>
    <w:rsid w:val="007E5502"/>
    <w:rsid w:val="007F0D82"/>
    <w:rsid w:val="007F6AB9"/>
    <w:rsid w:val="008264E2"/>
    <w:rsid w:val="00827DCD"/>
    <w:rsid w:val="0083316A"/>
    <w:rsid w:val="0083331C"/>
    <w:rsid w:val="0083592E"/>
    <w:rsid w:val="008578D7"/>
    <w:rsid w:val="00867978"/>
    <w:rsid w:val="008715F9"/>
    <w:rsid w:val="0087496B"/>
    <w:rsid w:val="00880B52"/>
    <w:rsid w:val="00883D82"/>
    <w:rsid w:val="00884831"/>
    <w:rsid w:val="00885853"/>
    <w:rsid w:val="00893280"/>
    <w:rsid w:val="008A4BFF"/>
    <w:rsid w:val="008A7CF1"/>
    <w:rsid w:val="008D4183"/>
    <w:rsid w:val="008D49AC"/>
    <w:rsid w:val="008D4EC6"/>
    <w:rsid w:val="008D5156"/>
    <w:rsid w:val="008D75F3"/>
    <w:rsid w:val="008E2038"/>
    <w:rsid w:val="008E55CD"/>
    <w:rsid w:val="008F2D0F"/>
    <w:rsid w:val="008F40D1"/>
    <w:rsid w:val="008F7165"/>
    <w:rsid w:val="00903D08"/>
    <w:rsid w:val="009113E7"/>
    <w:rsid w:val="00911E81"/>
    <w:rsid w:val="00915C88"/>
    <w:rsid w:val="009228D1"/>
    <w:rsid w:val="00926F3F"/>
    <w:rsid w:val="00930D27"/>
    <w:rsid w:val="009328EF"/>
    <w:rsid w:val="00954DC7"/>
    <w:rsid w:val="0096192D"/>
    <w:rsid w:val="009651F9"/>
    <w:rsid w:val="00966D9A"/>
    <w:rsid w:val="00976F29"/>
    <w:rsid w:val="00976FCB"/>
    <w:rsid w:val="00995C22"/>
    <w:rsid w:val="009A015C"/>
    <w:rsid w:val="009A1199"/>
    <w:rsid w:val="009B0170"/>
    <w:rsid w:val="009B7844"/>
    <w:rsid w:val="009C0EC7"/>
    <w:rsid w:val="009C5659"/>
    <w:rsid w:val="009D2DDB"/>
    <w:rsid w:val="009D3A79"/>
    <w:rsid w:val="009D7923"/>
    <w:rsid w:val="009E0833"/>
    <w:rsid w:val="009E3778"/>
    <w:rsid w:val="00A028A1"/>
    <w:rsid w:val="00A1707C"/>
    <w:rsid w:val="00A23D52"/>
    <w:rsid w:val="00A25884"/>
    <w:rsid w:val="00A330BE"/>
    <w:rsid w:val="00A42604"/>
    <w:rsid w:val="00A43337"/>
    <w:rsid w:val="00A46538"/>
    <w:rsid w:val="00A4660B"/>
    <w:rsid w:val="00A61549"/>
    <w:rsid w:val="00A6203F"/>
    <w:rsid w:val="00A7495C"/>
    <w:rsid w:val="00A75636"/>
    <w:rsid w:val="00A920C5"/>
    <w:rsid w:val="00AA0C1A"/>
    <w:rsid w:val="00AA3EC0"/>
    <w:rsid w:val="00AA5C12"/>
    <w:rsid w:val="00AA7761"/>
    <w:rsid w:val="00AB007F"/>
    <w:rsid w:val="00AB0289"/>
    <w:rsid w:val="00AB31AB"/>
    <w:rsid w:val="00AB7751"/>
    <w:rsid w:val="00AC72D0"/>
    <w:rsid w:val="00AD0F13"/>
    <w:rsid w:val="00AD0F73"/>
    <w:rsid w:val="00AD1699"/>
    <w:rsid w:val="00AE7383"/>
    <w:rsid w:val="00B0067D"/>
    <w:rsid w:val="00B011C1"/>
    <w:rsid w:val="00B0155D"/>
    <w:rsid w:val="00B02F83"/>
    <w:rsid w:val="00B16701"/>
    <w:rsid w:val="00B32C68"/>
    <w:rsid w:val="00B370AD"/>
    <w:rsid w:val="00B4266F"/>
    <w:rsid w:val="00B4452D"/>
    <w:rsid w:val="00B60432"/>
    <w:rsid w:val="00B716D3"/>
    <w:rsid w:val="00B83B47"/>
    <w:rsid w:val="00B96942"/>
    <w:rsid w:val="00BA091B"/>
    <w:rsid w:val="00BB225C"/>
    <w:rsid w:val="00BB4F6B"/>
    <w:rsid w:val="00BC4873"/>
    <w:rsid w:val="00BC5AB6"/>
    <w:rsid w:val="00BC69E6"/>
    <w:rsid w:val="00BE1720"/>
    <w:rsid w:val="00BE615D"/>
    <w:rsid w:val="00BF39DC"/>
    <w:rsid w:val="00C034AF"/>
    <w:rsid w:val="00C1561A"/>
    <w:rsid w:val="00C2684C"/>
    <w:rsid w:val="00C324E9"/>
    <w:rsid w:val="00C344D4"/>
    <w:rsid w:val="00C5271E"/>
    <w:rsid w:val="00C57EB0"/>
    <w:rsid w:val="00C605D2"/>
    <w:rsid w:val="00C6245F"/>
    <w:rsid w:val="00C75134"/>
    <w:rsid w:val="00C80CC3"/>
    <w:rsid w:val="00C81AD3"/>
    <w:rsid w:val="00C94D48"/>
    <w:rsid w:val="00C96A5E"/>
    <w:rsid w:val="00CA4A20"/>
    <w:rsid w:val="00CB5600"/>
    <w:rsid w:val="00CB65AB"/>
    <w:rsid w:val="00CC2811"/>
    <w:rsid w:val="00CD0C69"/>
    <w:rsid w:val="00CD3089"/>
    <w:rsid w:val="00CD7DD5"/>
    <w:rsid w:val="00CE0B42"/>
    <w:rsid w:val="00CE1687"/>
    <w:rsid w:val="00CE3039"/>
    <w:rsid w:val="00CF02CE"/>
    <w:rsid w:val="00CF74C8"/>
    <w:rsid w:val="00D0662C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2E16"/>
    <w:rsid w:val="00D9590D"/>
    <w:rsid w:val="00D975C5"/>
    <w:rsid w:val="00DA6D39"/>
    <w:rsid w:val="00DC010E"/>
    <w:rsid w:val="00DC3A23"/>
    <w:rsid w:val="00DC51AA"/>
    <w:rsid w:val="00DD09F9"/>
    <w:rsid w:val="00DD458C"/>
    <w:rsid w:val="00DF0A6B"/>
    <w:rsid w:val="00DF4E59"/>
    <w:rsid w:val="00E00774"/>
    <w:rsid w:val="00E06FF0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70E"/>
    <w:rsid w:val="00E65ECB"/>
    <w:rsid w:val="00E75ACC"/>
    <w:rsid w:val="00E8625C"/>
    <w:rsid w:val="00E86278"/>
    <w:rsid w:val="00E87138"/>
    <w:rsid w:val="00E932E7"/>
    <w:rsid w:val="00EA14F1"/>
    <w:rsid w:val="00EB3349"/>
    <w:rsid w:val="00EE6E1C"/>
    <w:rsid w:val="00EF3EB1"/>
    <w:rsid w:val="00EF4920"/>
    <w:rsid w:val="00F03747"/>
    <w:rsid w:val="00F2738B"/>
    <w:rsid w:val="00F40EEF"/>
    <w:rsid w:val="00F468C0"/>
    <w:rsid w:val="00F7117A"/>
    <w:rsid w:val="00F85F3F"/>
    <w:rsid w:val="00F86B58"/>
    <w:rsid w:val="00F87F2B"/>
    <w:rsid w:val="00FA27C6"/>
    <w:rsid w:val="00FA2FEE"/>
    <w:rsid w:val="00FB0FE9"/>
    <w:rsid w:val="00FB7894"/>
    <w:rsid w:val="00FC4CD8"/>
    <w:rsid w:val="00FD29C8"/>
    <w:rsid w:val="00FE3BB3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A1FD"/>
  <w15:docId w15:val="{06009925-05DA-43AF-B7EE-6B467B38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Galina</cp:lastModifiedBy>
  <cp:revision>3</cp:revision>
  <cp:lastPrinted>2015-09-27T17:49:00Z</cp:lastPrinted>
  <dcterms:created xsi:type="dcterms:W3CDTF">2015-09-27T17:45:00Z</dcterms:created>
  <dcterms:modified xsi:type="dcterms:W3CDTF">2001-12-31T19:33:00Z</dcterms:modified>
</cp:coreProperties>
</file>